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F0C7" w14:textId="77777777" w:rsidR="00C15B2B" w:rsidRDefault="00C15B2B" w:rsidP="00BB513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r>
        <w:rPr>
          <w:rFonts w:ascii="Segoe UI" w:hAnsi="Segoe UI" w:cs="Segoe UI"/>
          <w:b/>
          <w:bCs/>
          <w:noProof/>
          <w:color w:val="000000" w:themeColor="text1"/>
          <w:sz w:val="23"/>
          <w:szCs w:val="23"/>
        </w:rPr>
        <w:drawing>
          <wp:inline distT="0" distB="0" distL="0" distR="0" wp14:anchorId="2DF8E66E" wp14:editId="40212297">
            <wp:extent cx="818784" cy="581025"/>
            <wp:effectExtent l="0" t="0" r="635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56" cy="59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13DB" w14:textId="1DBAFD80" w:rsidR="00BB5130" w:rsidRPr="00BB5130" w:rsidRDefault="00BB5130" w:rsidP="00311D11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r w:rsidRPr="00BB5130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TIME OFF REQUEST</w:t>
      </w:r>
    </w:p>
    <w:p w14:paraId="0FC7C13C" w14:textId="77777777" w:rsidR="00BB5130" w:rsidRPr="00BB5130" w:rsidRDefault="00BB5130" w:rsidP="00475117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</w:p>
    <w:p w14:paraId="383B9EFD" w14:textId="60216A40" w:rsidR="00BB5130" w:rsidRPr="00BB5130" w:rsidRDefault="00BB5130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Instructions: Use this form to request scheduled or unscheduled Time Off.</w:t>
      </w:r>
    </w:p>
    <w:p w14:paraId="624F0EFF" w14:textId="77777777" w:rsidR="00BB5130" w:rsidRPr="00BB5130" w:rsidRDefault="00BB5130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This form should be submitted in advance of scheduled time off to your</w:t>
      </w:r>
    </w:p>
    <w:p w14:paraId="0DFF4A98" w14:textId="74B837F8" w:rsidR="00BB5130" w:rsidRPr="00BB5130" w:rsidRDefault="00BB5130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supervisor with </w:t>
      </w:r>
      <w:r w:rsidRPr="00136F4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highlight w:val="yellow"/>
        </w:rPr>
        <w:t xml:space="preserve">at least </w:t>
      </w:r>
      <w:r w:rsidR="00354B9A" w:rsidRPr="00136F4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highlight w:val="yellow"/>
        </w:rPr>
        <w:t>1 month</w:t>
      </w:r>
      <w:r w:rsidRPr="00136F4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highlight w:val="yellow"/>
        </w:rPr>
        <w:t xml:space="preserve"> notice</w:t>
      </w: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. This form must be approved and signed</w:t>
      </w:r>
    </w:p>
    <w:p w14:paraId="1C354EA8" w14:textId="77777777" w:rsidR="00475117" w:rsidRDefault="00BB5130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by your supervisor and submitted to Human Resources prior to your time off.</w:t>
      </w:r>
    </w:p>
    <w:p w14:paraId="2B9094CB" w14:textId="77777777" w:rsidR="00371A26" w:rsidRDefault="00136F4C" w:rsidP="0047511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r w:rsidRPr="00C958B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Submit to: </w:t>
      </w:r>
    </w:p>
    <w:p w14:paraId="2F1BDBE7" w14:textId="6C0C366B" w:rsidR="00DA4927" w:rsidRPr="00C958BD" w:rsidRDefault="00136F4C" w:rsidP="0047511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r w:rsidRPr="00C958B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Reem Badwey (</w:t>
      </w:r>
      <w:hyperlink r:id="rId5" w:history="1">
        <w:r w:rsidRPr="00C958BD">
          <w:rPr>
            <w:rStyle w:val="Hyperlink"/>
            <w:rFonts w:ascii="Segoe UI" w:eastAsia="Times New Roman" w:hAnsi="Segoe UI" w:cs="Segoe UI"/>
            <w:b/>
            <w:bCs/>
            <w:sz w:val="23"/>
            <w:szCs w:val="23"/>
          </w:rPr>
          <w:t>Reem.Badwey@1st-americare.com</w:t>
        </w:r>
      </w:hyperlink>
      <w:r w:rsidRPr="00C958B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) </w:t>
      </w:r>
      <w:r w:rsidR="00C958BD" w:rsidRPr="00C958B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202-993-4049</w:t>
      </w:r>
      <w:r w:rsidR="00E963EB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 </w:t>
      </w:r>
    </w:p>
    <w:p w14:paraId="2F38AA6E" w14:textId="56E9157A" w:rsidR="00E963EB" w:rsidRDefault="00E963EB" w:rsidP="0047511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Tiger Carra</w:t>
      </w:r>
      <w:r w:rsidR="00CE6BB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sco (</w:t>
      </w:r>
      <w:hyperlink r:id="rId6" w:history="1">
        <w:r w:rsidR="00CE6BB9" w:rsidRPr="001E1505">
          <w:rPr>
            <w:rStyle w:val="Hyperlink"/>
            <w:rFonts w:ascii="Segoe UI" w:eastAsia="Times New Roman" w:hAnsi="Segoe UI" w:cs="Segoe UI"/>
            <w:b/>
            <w:bCs/>
            <w:sz w:val="23"/>
            <w:szCs w:val="23"/>
          </w:rPr>
          <w:t>Tiger.Carrasco@1st-americare.com</w:t>
        </w:r>
      </w:hyperlink>
      <w:r w:rsidR="00CE6BB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) 240-204-2004</w:t>
      </w:r>
    </w:p>
    <w:p w14:paraId="02E30660" w14:textId="3034E5C1" w:rsidR="00020C03" w:rsidRPr="00C958BD" w:rsidRDefault="00020C03" w:rsidP="0047511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Mary Winston (</w:t>
      </w:r>
      <w:hyperlink r:id="rId7" w:history="1">
        <w:r w:rsidR="00155679" w:rsidRPr="0097000F">
          <w:rPr>
            <w:rStyle w:val="Hyperlink"/>
            <w:rFonts w:ascii="Segoe UI" w:eastAsia="Times New Roman" w:hAnsi="Segoe UI" w:cs="Segoe UI"/>
            <w:b/>
            <w:bCs/>
            <w:sz w:val="23"/>
            <w:szCs w:val="23"/>
          </w:rPr>
          <w:t>Mary.Winston@1st-americare.com</w:t>
        </w:r>
      </w:hyperlink>
      <w:r w:rsidR="0015567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) </w:t>
      </w:r>
      <w:r w:rsidR="00BF2AD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240-507-4411</w:t>
      </w:r>
    </w:p>
    <w:p w14:paraId="69A78A8C" w14:textId="77777777" w:rsidR="00475117" w:rsidRDefault="00475117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33218B65" w14:textId="299BD637" w:rsidR="00BB5130" w:rsidRPr="00BB5130" w:rsidRDefault="00BB5130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311D1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Employee Name</w:t>
      </w:r>
      <w:r w:rsidR="00475117"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:</w:t>
      </w:r>
      <w:r w:rsidR="00475117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_____________________</w:t>
      </w:r>
      <w:r w:rsidR="00136F4C">
        <w:rPr>
          <w:rFonts w:ascii="Segoe UI" w:eastAsia="Times New Roman" w:hAnsi="Segoe UI" w:cs="Segoe UI"/>
          <w:color w:val="000000" w:themeColor="text1"/>
          <w:sz w:val="23"/>
          <w:szCs w:val="23"/>
        </w:rPr>
        <w:t>___________</w:t>
      </w:r>
      <w:r w:rsidR="00475117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  </w:t>
      </w:r>
      <w:r w:rsidRPr="00311D1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Date</w:t>
      </w:r>
      <w:r w:rsidR="00136F4C" w:rsidRPr="00311D1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 of Request</w:t>
      </w:r>
      <w:r w:rsidR="00475117"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:</w:t>
      </w:r>
      <w:r w:rsidR="00475117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_________________________</w:t>
      </w:r>
    </w:p>
    <w:p w14:paraId="414B9E92" w14:textId="77777777" w:rsidR="00BB5130" w:rsidRDefault="00BB5130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59F562D6" w14:textId="3913F758" w:rsidR="00C15B2B" w:rsidRDefault="00BB5130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311D1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Date</w:t>
      </w:r>
      <w:r w:rsidR="002E4CEF" w:rsidRPr="00311D1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(s) Requested off</w:t>
      </w: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:</w:t>
      </w:r>
      <w:r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</w:t>
      </w:r>
      <w:r w:rsidR="00475117">
        <w:rPr>
          <w:rFonts w:ascii="Segoe UI" w:eastAsia="Times New Roman" w:hAnsi="Segoe UI" w:cs="Segoe UI"/>
          <w:color w:val="000000" w:themeColor="text1"/>
          <w:sz w:val="23"/>
          <w:szCs w:val="23"/>
        </w:rPr>
        <w:t>_________________________</w:t>
      </w:r>
      <w:r w:rsidR="00136F4C">
        <w:rPr>
          <w:rFonts w:ascii="Segoe UI" w:eastAsia="Times New Roman" w:hAnsi="Segoe UI" w:cs="Segoe UI"/>
          <w:color w:val="000000" w:themeColor="text1"/>
          <w:sz w:val="23"/>
          <w:szCs w:val="23"/>
        </w:rPr>
        <w:t>_______________________________________________</w:t>
      </w:r>
      <w:r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  </w:t>
      </w:r>
      <w:r w:rsidR="00475117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    </w:t>
      </w:r>
    </w:p>
    <w:p w14:paraId="6118B804" w14:textId="77777777" w:rsidR="00C15B2B" w:rsidRDefault="00C15B2B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61C315D8" w14:textId="26E22FF5" w:rsidR="00BB5130" w:rsidRDefault="00371F37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311D1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Date Returning to Work</w:t>
      </w:r>
      <w:r w:rsidR="00BB5130"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:</w:t>
      </w:r>
      <w:r w:rsidR="00475117" w:rsidRPr="00475117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</w:t>
      </w:r>
      <w:r w:rsidR="00475117">
        <w:rPr>
          <w:rFonts w:ascii="Segoe UI" w:eastAsia="Times New Roman" w:hAnsi="Segoe UI" w:cs="Segoe UI"/>
          <w:color w:val="000000" w:themeColor="text1"/>
          <w:sz w:val="23"/>
          <w:szCs w:val="23"/>
        </w:rPr>
        <w:t>_____________________</w:t>
      </w:r>
      <w:r w:rsidR="00136F4C">
        <w:rPr>
          <w:rFonts w:ascii="Segoe UI" w:eastAsia="Times New Roman" w:hAnsi="Segoe UI" w:cs="Segoe UI"/>
          <w:color w:val="000000" w:themeColor="text1"/>
          <w:sz w:val="23"/>
          <w:szCs w:val="23"/>
        </w:rPr>
        <w:t>______</w:t>
      </w:r>
    </w:p>
    <w:p w14:paraId="085B0C2F" w14:textId="77777777" w:rsidR="00BB5130" w:rsidRPr="00BB5130" w:rsidRDefault="00BB5130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4AEBA184" w14:textId="77777777" w:rsidR="00475117" w:rsidRDefault="00475117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37C40CA8" w14:textId="77777777" w:rsidR="00475117" w:rsidRDefault="00475117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70E5305E" w14:textId="57C64ED4" w:rsidR="00475117" w:rsidRDefault="00475117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</w:rPr>
        <w:t>______________________________________             ________________________</w:t>
      </w:r>
      <w:r w:rsidR="00C15B2B">
        <w:rPr>
          <w:rFonts w:ascii="Segoe UI" w:eastAsia="Times New Roman" w:hAnsi="Segoe UI" w:cs="Segoe UI"/>
          <w:color w:val="000000" w:themeColor="text1"/>
          <w:sz w:val="23"/>
          <w:szCs w:val="23"/>
        </w:rPr>
        <w:t>____</w:t>
      </w:r>
      <w:r>
        <w:rPr>
          <w:rFonts w:ascii="Segoe UI" w:eastAsia="Times New Roman" w:hAnsi="Segoe UI" w:cs="Segoe UI"/>
          <w:color w:val="000000" w:themeColor="text1"/>
          <w:sz w:val="23"/>
          <w:szCs w:val="23"/>
        </w:rPr>
        <w:t>_</w:t>
      </w:r>
      <w:r w:rsidR="00C15B2B">
        <w:rPr>
          <w:rFonts w:ascii="Segoe UI" w:eastAsia="Times New Roman" w:hAnsi="Segoe UI" w:cs="Segoe UI"/>
          <w:color w:val="000000" w:themeColor="text1"/>
          <w:sz w:val="23"/>
          <w:szCs w:val="23"/>
        </w:rPr>
        <w:t>__</w:t>
      </w:r>
    </w:p>
    <w:p w14:paraId="28035506" w14:textId="2AF0B2A5" w:rsidR="00BB5130" w:rsidRDefault="00BB5130" w:rsidP="00BB5130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Employee Signature</w:t>
      </w:r>
      <w:r w:rsidR="00C15B2B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                                      </w:t>
      </w:r>
      <w:r w:rsidR="00C15B2B"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Date</w:t>
      </w:r>
    </w:p>
    <w:p w14:paraId="04FD55A6" w14:textId="77777777" w:rsidR="00475117" w:rsidRPr="00BB5130" w:rsidRDefault="00475117" w:rsidP="00BB5130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2B8BBD24" w14:textId="77777777" w:rsidR="00AC2783" w:rsidRPr="00BB5130" w:rsidRDefault="00AC2783" w:rsidP="00AC278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r w:rsidRPr="00BB5130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For Human Resources Use Only</w:t>
      </w:r>
    </w:p>
    <w:p w14:paraId="0D8BF798" w14:textId="77777777" w:rsidR="00475117" w:rsidRDefault="00475117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4303B1F3" w14:textId="66BD8874" w:rsidR="00BB5130" w:rsidRDefault="0020633D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>Time Off</w:t>
      </w:r>
      <w:r w:rsidR="00BB5130" w:rsidRPr="00AC2783"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 xml:space="preserve"> is approved:</w:t>
      </w:r>
      <w:r w:rsidR="00475117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               </w:t>
      </w:r>
      <w:r w:rsidR="00BB5130" w:rsidRPr="00AC2783"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>YES</w:t>
      </w:r>
      <w:r w:rsidR="00C15B2B" w:rsidRPr="00AC2783"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>_________________</w:t>
      </w:r>
      <w:r w:rsidR="00BB5130" w:rsidRPr="00AC2783"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 xml:space="preserve"> </w:t>
      </w:r>
      <w:r w:rsidR="00475117" w:rsidRPr="00AC2783"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 xml:space="preserve">    </w:t>
      </w:r>
      <w:r w:rsidR="00C15B2B" w:rsidRPr="00AC2783"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 xml:space="preserve"> </w:t>
      </w:r>
      <w:r w:rsidR="00BB5130" w:rsidRPr="00AC2783"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>No</w:t>
      </w:r>
      <w:r w:rsidR="00C15B2B" w:rsidRPr="00AC2783">
        <w:rPr>
          <w:rFonts w:ascii="Segoe UI" w:eastAsia="Times New Roman" w:hAnsi="Segoe UI" w:cs="Segoe UI"/>
          <w:b/>
          <w:color w:val="000000" w:themeColor="text1"/>
          <w:sz w:val="23"/>
          <w:szCs w:val="23"/>
        </w:rPr>
        <w:t>_____________________</w:t>
      </w:r>
    </w:p>
    <w:p w14:paraId="7355F5C3" w14:textId="43C231A6" w:rsidR="00C15B2B" w:rsidRDefault="00C15B2B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0BF7983B" w14:textId="77777777" w:rsidR="00C15B2B" w:rsidRPr="00BB5130" w:rsidRDefault="00C15B2B" w:rsidP="00BB51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578B7023" w14:textId="239F11CC" w:rsidR="00C15B2B" w:rsidRDefault="00C15B2B" w:rsidP="00C15B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</w:rPr>
        <w:t>___________________________________                  ______________________________</w:t>
      </w:r>
    </w:p>
    <w:p w14:paraId="0DEF1E64" w14:textId="3A948E3C" w:rsidR="00C15B2B" w:rsidRDefault="00C15B2B" w:rsidP="004751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>Supervisor</w:t>
      </w:r>
      <w:r w:rsidR="00AC2783">
        <w:rPr>
          <w:rFonts w:ascii="Segoe UI" w:eastAsia="Times New Roman" w:hAnsi="Segoe UI" w:cs="Segoe UI"/>
          <w:color w:val="000000" w:themeColor="text1"/>
          <w:sz w:val="23"/>
          <w:szCs w:val="23"/>
        </w:rPr>
        <w:t>/HR</w:t>
      </w:r>
      <w:r w:rsidRPr="00BB5130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Signature</w:t>
      </w:r>
      <w:r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                                     Date</w:t>
      </w:r>
    </w:p>
    <w:p w14:paraId="32DAC6AC" w14:textId="77777777" w:rsidR="00475117" w:rsidRPr="00BB5130" w:rsidRDefault="00475117" w:rsidP="0047511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6EF9357B" w14:textId="77777777" w:rsidR="004D4666" w:rsidRDefault="004D4666"/>
    <w:sectPr w:rsidR="004D4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30"/>
    <w:rsid w:val="00020C03"/>
    <w:rsid w:val="000231E7"/>
    <w:rsid w:val="00046A82"/>
    <w:rsid w:val="00136F4C"/>
    <w:rsid w:val="00155679"/>
    <w:rsid w:val="0020633D"/>
    <w:rsid w:val="002E4CEF"/>
    <w:rsid w:val="002F7257"/>
    <w:rsid w:val="00311D11"/>
    <w:rsid w:val="00315395"/>
    <w:rsid w:val="00354B9A"/>
    <w:rsid w:val="00371A26"/>
    <w:rsid w:val="00371F37"/>
    <w:rsid w:val="003876E2"/>
    <w:rsid w:val="00475117"/>
    <w:rsid w:val="004D4666"/>
    <w:rsid w:val="004F3E84"/>
    <w:rsid w:val="007F77E9"/>
    <w:rsid w:val="0084495D"/>
    <w:rsid w:val="00A03592"/>
    <w:rsid w:val="00A432A7"/>
    <w:rsid w:val="00AC0766"/>
    <w:rsid w:val="00AC2783"/>
    <w:rsid w:val="00B84553"/>
    <w:rsid w:val="00BB5130"/>
    <w:rsid w:val="00BF2ADC"/>
    <w:rsid w:val="00C15B2B"/>
    <w:rsid w:val="00C67FA8"/>
    <w:rsid w:val="00C958BD"/>
    <w:rsid w:val="00CE6BB9"/>
    <w:rsid w:val="00DA4927"/>
    <w:rsid w:val="00E963EB"/>
    <w:rsid w:val="00EA31EC"/>
    <w:rsid w:val="00F630FC"/>
    <w:rsid w:val="00FC7D75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6D38"/>
  <w15:chartTrackingRefBased/>
  <w15:docId w15:val="{8B178FB1-C858-4692-BBE4-97982800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y.Winston@1st-america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ger.Carrasco@1st-americare.com" TargetMode="External"/><Relationship Id="rId5" Type="http://schemas.openxmlformats.org/officeDocument/2006/relationships/hyperlink" Target="mailto:Reem.Badwey@1st-americar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Links>
    <vt:vector size="12" baseType="variant">
      <vt:variant>
        <vt:i4>4259880</vt:i4>
      </vt:variant>
      <vt:variant>
        <vt:i4>3</vt:i4>
      </vt:variant>
      <vt:variant>
        <vt:i4>0</vt:i4>
      </vt:variant>
      <vt:variant>
        <vt:i4>5</vt:i4>
      </vt:variant>
      <vt:variant>
        <vt:lpwstr>mailto:Tiger.Carrasco@1st-americare.com</vt:lpwstr>
      </vt:variant>
      <vt:variant>
        <vt:lpwstr/>
      </vt:variant>
      <vt:variant>
        <vt:i4>1441904</vt:i4>
      </vt:variant>
      <vt:variant>
        <vt:i4>0</vt:i4>
      </vt:variant>
      <vt:variant>
        <vt:i4>0</vt:i4>
      </vt:variant>
      <vt:variant>
        <vt:i4>5</vt:i4>
      </vt:variant>
      <vt:variant>
        <vt:lpwstr>mailto:Reem.Badwey@1st-americare.com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HRandPayroll</dc:creator>
  <cp:keywords/>
  <dc:description/>
  <cp:lastModifiedBy>Zy-ITSupport</cp:lastModifiedBy>
  <cp:revision>22</cp:revision>
  <dcterms:created xsi:type="dcterms:W3CDTF">2022-08-05T22:28:00Z</dcterms:created>
  <dcterms:modified xsi:type="dcterms:W3CDTF">2024-04-23T18:58:00Z</dcterms:modified>
</cp:coreProperties>
</file>